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4563" w14:textId="6DAD76B9" w:rsidR="000D4590" w:rsidRPr="00357D93" w:rsidRDefault="00201FEC" w:rsidP="0035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57D93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Odborné učiliště </w:t>
      </w:r>
      <w:r w:rsidR="000D4590" w:rsidRPr="00357D93">
        <w:rPr>
          <w:rFonts w:ascii="Times New Roman" w:eastAsia="Times New Roman" w:hAnsi="Times New Roman" w:cs="Times New Roman"/>
          <w:sz w:val="32"/>
          <w:szCs w:val="32"/>
          <w:lang w:eastAsia="cs-CZ"/>
        </w:rPr>
        <w:t>Brno,</w:t>
      </w:r>
    </w:p>
    <w:p w14:paraId="3111C6B9" w14:textId="77777777" w:rsidR="000D4590" w:rsidRPr="00357D93" w:rsidRDefault="000D4590" w:rsidP="000D45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57D93">
        <w:rPr>
          <w:rFonts w:ascii="Times New Roman" w:eastAsia="Times New Roman" w:hAnsi="Times New Roman" w:cs="Times New Roman"/>
          <w:lang w:eastAsia="cs-CZ"/>
        </w:rPr>
        <w:t>příspěvková organizace</w:t>
      </w:r>
      <w:r w:rsidR="00201FEC" w:rsidRPr="00357D93">
        <w:rPr>
          <w:rFonts w:ascii="Times New Roman" w:eastAsia="Times New Roman" w:hAnsi="Times New Roman" w:cs="Times New Roman"/>
          <w:lang w:eastAsia="cs-CZ"/>
        </w:rPr>
        <w:t>,</w:t>
      </w:r>
    </w:p>
    <w:p w14:paraId="1201864B" w14:textId="77777777" w:rsidR="00F77D50" w:rsidRPr="00357D93" w:rsidRDefault="000D4590" w:rsidP="00357D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57D93">
        <w:rPr>
          <w:rFonts w:ascii="Times New Roman" w:eastAsia="Times New Roman" w:hAnsi="Times New Roman" w:cs="Times New Roman"/>
          <w:lang w:eastAsia="cs-CZ"/>
        </w:rPr>
        <w:t xml:space="preserve"> Lomená 530/44, 617 00 Brno</w:t>
      </w:r>
    </w:p>
    <w:p w14:paraId="5F89B1FA" w14:textId="77777777" w:rsidR="00357D93" w:rsidRPr="00357D93" w:rsidRDefault="00357D93" w:rsidP="0035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07DAFA4" w14:textId="77777777" w:rsidR="00AF4660" w:rsidRPr="00AF4660" w:rsidRDefault="00AF4660" w:rsidP="00AF4660">
      <w:pPr>
        <w:spacing w:before="120" w:line="480" w:lineRule="auto"/>
        <w:jc w:val="center"/>
        <w:rPr>
          <w:sz w:val="32"/>
          <w:szCs w:val="32"/>
        </w:rPr>
      </w:pPr>
      <w:r w:rsidRPr="00AF4660">
        <w:rPr>
          <w:b/>
          <w:sz w:val="32"/>
          <w:szCs w:val="32"/>
        </w:rPr>
        <w:t>Žádám o uvolnění žáka/žákyně z předmětu TV dle vyjádření lékaře</w:t>
      </w:r>
    </w:p>
    <w:p w14:paraId="30C80F08" w14:textId="77777777" w:rsidR="00AF4660" w:rsidRDefault="00357D93" w:rsidP="00AF4660">
      <w:pPr>
        <w:spacing w:line="480" w:lineRule="auto"/>
      </w:pPr>
      <w:r>
        <w:t xml:space="preserve">           J</w:t>
      </w:r>
      <w:r w:rsidR="00AF4660">
        <w:t>méno, příjmení: _________</w:t>
      </w:r>
      <w:r>
        <w:t>______________________________ D</w:t>
      </w:r>
      <w:r w:rsidR="00AF4660">
        <w:t>atum nar.:___________________</w:t>
      </w:r>
      <w:r>
        <w:t>_</w:t>
      </w:r>
    </w:p>
    <w:p w14:paraId="05F56154" w14:textId="77777777" w:rsidR="00AF4660" w:rsidRDefault="00357D93" w:rsidP="00AF4660">
      <w:pPr>
        <w:spacing w:line="480" w:lineRule="auto"/>
      </w:pPr>
      <w:r>
        <w:t xml:space="preserve">           A</w:t>
      </w:r>
      <w:r w:rsidR="00AF4660">
        <w:t xml:space="preserve">dresa (ulice, PSČ, obec): ______________________________________________ </w:t>
      </w:r>
      <w:r>
        <w:t>T</w:t>
      </w:r>
      <w:r w:rsidR="00AF4660">
        <w:t>řída: ___________</w:t>
      </w:r>
    </w:p>
    <w:p w14:paraId="31A38891" w14:textId="77777777" w:rsidR="00AF4660" w:rsidRPr="00357D93" w:rsidRDefault="00357D93" w:rsidP="00AF4660">
      <w:pPr>
        <w:spacing w:line="480" w:lineRule="auto"/>
        <w:rPr>
          <w:bCs/>
        </w:rPr>
      </w:pPr>
      <w:r>
        <w:rPr>
          <w:bCs/>
        </w:rPr>
        <w:t xml:space="preserve">           Z</w:t>
      </w:r>
      <w:r w:rsidR="00AF4660">
        <w:rPr>
          <w:bCs/>
        </w:rPr>
        <w:t>astoupený/á zákonným zástupcem: _____________________________________________________</w:t>
      </w:r>
    </w:p>
    <w:p w14:paraId="69BAED3A" w14:textId="77777777" w:rsidR="00AF4660" w:rsidRDefault="00357D93" w:rsidP="00357D93">
      <w:pPr>
        <w:tabs>
          <w:tab w:val="right" w:pos="9072"/>
        </w:tabs>
        <w:spacing w:before="120"/>
        <w:rPr>
          <w:sz w:val="20"/>
          <w:szCs w:val="20"/>
        </w:rPr>
      </w:pPr>
      <w:r>
        <w:t xml:space="preserve">            ______________________</w:t>
      </w:r>
      <w:r w:rsidR="00AF4660">
        <w:t>_</w:t>
      </w:r>
      <w:r>
        <w:t xml:space="preserve">                                                 </w:t>
      </w:r>
      <w:r w:rsidR="00AF4660">
        <w:t>___________________________________</w:t>
      </w:r>
      <w:r>
        <w:t>___</w:t>
      </w:r>
    </w:p>
    <w:p w14:paraId="432BC002" w14:textId="77777777" w:rsidR="00AF4660" w:rsidRDefault="00AF4660" w:rsidP="00357D93">
      <w:pPr>
        <w:tabs>
          <w:tab w:val="center" w:pos="1276"/>
          <w:tab w:val="center" w:pos="7230"/>
        </w:tabs>
      </w:pPr>
      <w:r>
        <w:t xml:space="preserve">     </w:t>
      </w:r>
      <w:r w:rsidR="00357D93">
        <w:t xml:space="preserve">             </w:t>
      </w:r>
      <w:r>
        <w:t xml:space="preserve"> Datum                                                  </w:t>
      </w:r>
      <w:r w:rsidR="00357D93">
        <w:t xml:space="preserve">                              Podpis zákonného zástupce </w:t>
      </w:r>
      <w:r>
        <w:t>(příp. zletilého žáka)</w:t>
      </w:r>
    </w:p>
    <w:p w14:paraId="0071E2D3" w14:textId="77777777" w:rsidR="00AF4660" w:rsidRDefault="00AF4660" w:rsidP="00AF4660">
      <w:pPr>
        <w:tabs>
          <w:tab w:val="center" w:pos="7371"/>
        </w:tabs>
      </w:pPr>
    </w:p>
    <w:p w14:paraId="2C1760D1" w14:textId="77777777" w:rsidR="00AF4660" w:rsidRPr="00357D93" w:rsidRDefault="00AF4660" w:rsidP="00357D93">
      <w:pPr>
        <w:pStyle w:val="Odstavecseseznamem"/>
        <w:numPr>
          <w:ilvl w:val="0"/>
          <w:numId w:val="8"/>
        </w:numPr>
        <w:spacing w:before="120"/>
        <w:rPr>
          <w:b/>
          <w:bCs/>
          <w:sz w:val="28"/>
          <w:szCs w:val="28"/>
        </w:rPr>
      </w:pPr>
      <w:r w:rsidRPr="00357D93">
        <w:rPr>
          <w:b/>
          <w:bCs/>
          <w:sz w:val="28"/>
          <w:szCs w:val="28"/>
        </w:rPr>
        <w:t xml:space="preserve"> Vyjádření lékaře</w:t>
      </w:r>
    </w:p>
    <w:p w14:paraId="17E9F331" w14:textId="77777777" w:rsidR="00AF4660" w:rsidRDefault="00AF4660" w:rsidP="00AF4660">
      <w:pPr>
        <w:spacing w:before="120" w:after="120"/>
      </w:pPr>
      <w:r>
        <w:t xml:space="preserve">Pro výše uvedeného žáka doporučuji </w:t>
      </w:r>
      <w:r>
        <w:rPr>
          <w:b/>
          <w:i/>
        </w:rPr>
        <w:t>(prosím, označte křížkem)</w:t>
      </w:r>
      <w:r>
        <w:t>:</w:t>
      </w:r>
    </w:p>
    <w:p w14:paraId="052365CD" w14:textId="77777777" w:rsidR="00AF4660" w:rsidRDefault="00AF4660" w:rsidP="00AF4660">
      <w:pPr>
        <w:spacing w:after="240"/>
      </w:pPr>
      <w:r>
        <w:rPr>
          <w:sz w:val="26"/>
          <w:szCs w:val="26"/>
        </w:rPr>
        <w:sym w:font="Wingdings" w:char="F072"/>
      </w:r>
      <w:r>
        <w:tab/>
      </w:r>
      <w:r>
        <w:rPr>
          <w:b/>
          <w:bCs/>
        </w:rPr>
        <w:t>ÚPLNÉ</w:t>
      </w:r>
      <w:r>
        <w:t xml:space="preserve"> uvolnění z tělesné výchovy.</w:t>
      </w:r>
    </w:p>
    <w:p w14:paraId="3A050DC7" w14:textId="77777777" w:rsidR="00AF4660" w:rsidRDefault="00AF4660" w:rsidP="00AF4660">
      <w:pPr>
        <w:spacing w:after="120"/>
        <w:rPr>
          <w:i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ab/>
      </w:r>
      <w:r>
        <w:rPr>
          <w:b/>
        </w:rPr>
        <w:t>ČÁSTEČNÉ</w:t>
      </w:r>
      <w:r>
        <w:t xml:space="preserve"> uvolnění z tělesné výchovy. </w:t>
      </w:r>
      <w:r>
        <w:rPr>
          <w:i/>
        </w:rPr>
        <w:t xml:space="preserve">Žák bude navštěvovat tělesnou výchovu, nebude </w:t>
      </w:r>
      <w:r>
        <w:rPr>
          <w:i/>
        </w:rPr>
        <w:tab/>
        <w:t xml:space="preserve">však vykonávat následující </w:t>
      </w:r>
      <w:r>
        <w:rPr>
          <w:b/>
          <w:i/>
        </w:rPr>
        <w:t>zakázané činnosti</w:t>
      </w:r>
      <w:r>
        <w:rPr>
          <w:i/>
        </w:rPr>
        <w:t>:</w:t>
      </w:r>
    </w:p>
    <w:p w14:paraId="6EEE5223" w14:textId="77777777" w:rsidR="00AF4660" w:rsidRDefault="00AF4660" w:rsidP="00AF466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</w:t>
      </w:r>
      <w:r w:rsidR="00357D93">
        <w:t>________</w:t>
      </w:r>
    </w:p>
    <w:p w14:paraId="47D1EBC5" w14:textId="77777777" w:rsidR="00AF4660" w:rsidRDefault="00AF4660" w:rsidP="00AF4660">
      <w:pPr>
        <w:spacing w:before="120" w:after="240"/>
      </w:pPr>
      <w:r>
        <w:t xml:space="preserve">Platí pro období </w:t>
      </w:r>
      <w:r>
        <w:rPr>
          <w:b/>
          <w:i/>
        </w:rPr>
        <w:t>(prosím, označte křížkem)</w:t>
      </w:r>
      <w:r>
        <w:t>:</w:t>
      </w:r>
    </w:p>
    <w:p w14:paraId="5B4EC380" w14:textId="77777777" w:rsidR="00AF4660" w:rsidRDefault="00AF4660" w:rsidP="00AF4660">
      <w:pPr>
        <w:tabs>
          <w:tab w:val="left" w:pos="851"/>
          <w:tab w:val="left" w:pos="2835"/>
          <w:tab w:val="left" w:pos="3402"/>
          <w:tab w:val="left" w:pos="5812"/>
          <w:tab w:val="left" w:pos="6379"/>
        </w:tabs>
      </w:pPr>
      <w:r>
        <w:rPr>
          <w:sz w:val="26"/>
          <w:szCs w:val="26"/>
        </w:rPr>
        <w:sym w:font="Wingdings" w:char="F072"/>
      </w:r>
      <w:r>
        <w:tab/>
        <w:t>pololetí</w:t>
      </w:r>
      <w:r>
        <w:tab/>
      </w:r>
      <w:r>
        <w:rPr>
          <w:sz w:val="26"/>
          <w:szCs w:val="26"/>
        </w:rPr>
        <w:sym w:font="Wingdings" w:char="F072"/>
      </w:r>
      <w:r>
        <w:tab/>
        <w:t>celý školní rok</w:t>
      </w:r>
      <w:r>
        <w:tab/>
      </w:r>
      <w:r>
        <w:rPr>
          <w:sz w:val="26"/>
          <w:szCs w:val="26"/>
        </w:rPr>
        <w:sym w:font="Wingdings" w:char="F072"/>
      </w:r>
      <w:r>
        <w:tab/>
        <w:t xml:space="preserve">        ________________________</w:t>
      </w:r>
    </w:p>
    <w:p w14:paraId="77AEE4A8" w14:textId="77777777" w:rsidR="00AF4660" w:rsidRPr="00357D93" w:rsidRDefault="00AF4660" w:rsidP="00357D93">
      <w:pPr>
        <w:tabs>
          <w:tab w:val="left" w:pos="7371"/>
        </w:tabs>
        <w:spacing w:before="60"/>
        <w:rPr>
          <w:sz w:val="20"/>
          <w:szCs w:val="20"/>
        </w:rPr>
      </w:pPr>
      <w:r>
        <w:tab/>
        <w:t xml:space="preserve">         od-do</w:t>
      </w:r>
    </w:p>
    <w:p w14:paraId="0B86F519" w14:textId="77777777" w:rsidR="00AF4660" w:rsidRDefault="00357D93" w:rsidP="00AF4660">
      <w:pPr>
        <w:tabs>
          <w:tab w:val="left" w:pos="5529"/>
        </w:tabs>
      </w:pPr>
      <w:r>
        <w:t xml:space="preserve">  </w:t>
      </w:r>
      <w:r w:rsidR="00AF4660">
        <w:t>_____________________</w:t>
      </w:r>
      <w:r>
        <w:t>____</w:t>
      </w:r>
      <w:r w:rsidR="00AF4660">
        <w:tab/>
        <w:t xml:space="preserve">               ___________________________________</w:t>
      </w:r>
    </w:p>
    <w:p w14:paraId="5375817E" w14:textId="77777777" w:rsidR="00AF4660" w:rsidRPr="00AF4660" w:rsidRDefault="00AF4660" w:rsidP="00AF4660">
      <w:pPr>
        <w:tabs>
          <w:tab w:val="left" w:pos="6663"/>
        </w:tabs>
        <w:ind w:firstLine="709"/>
      </w:pPr>
      <w:r>
        <w:t xml:space="preserve">           Datum</w:t>
      </w:r>
      <w:r>
        <w:tab/>
        <w:t xml:space="preserve">         Razítko a podpis lékaře</w:t>
      </w:r>
    </w:p>
    <w:p w14:paraId="5DF5AE91" w14:textId="77777777" w:rsidR="00AF4660" w:rsidRPr="00357D93" w:rsidRDefault="00AF4660" w:rsidP="00357D93">
      <w:pPr>
        <w:pStyle w:val="Odstavecseseznamem"/>
        <w:numPr>
          <w:ilvl w:val="0"/>
          <w:numId w:val="7"/>
        </w:numPr>
        <w:spacing w:before="120"/>
        <w:rPr>
          <w:b/>
          <w:bCs/>
          <w:sz w:val="28"/>
          <w:szCs w:val="28"/>
        </w:rPr>
      </w:pPr>
      <w:r w:rsidRPr="00357D93">
        <w:rPr>
          <w:b/>
          <w:bCs/>
          <w:sz w:val="28"/>
          <w:szCs w:val="28"/>
        </w:rPr>
        <w:t>Vyjádření ředitelky školy k žádosti:</w:t>
      </w:r>
    </w:p>
    <w:p w14:paraId="3536CAD1" w14:textId="77777777" w:rsidR="00F77D50" w:rsidRDefault="00357D93" w:rsidP="00357D93">
      <w:pPr>
        <w:spacing w:after="240"/>
        <w:ind w:left="360"/>
      </w:pPr>
      <w:r>
        <w:rPr>
          <w:sz w:val="26"/>
          <w:szCs w:val="26"/>
        </w:rPr>
        <w:sym w:font="Wingdings" w:char="F072"/>
      </w:r>
      <w:r>
        <w:tab/>
      </w:r>
      <w:r>
        <w:rPr>
          <w:b/>
          <w:bCs/>
        </w:rPr>
        <w:t>SOUHLASÍM</w:t>
      </w:r>
      <w:r>
        <w:t xml:space="preserve">                                                               </w:t>
      </w:r>
      <w:r>
        <w:rPr>
          <w:sz w:val="26"/>
          <w:szCs w:val="26"/>
        </w:rPr>
        <w:sym w:font="Wingdings" w:char="F072"/>
      </w:r>
      <w:r>
        <w:t xml:space="preserve">  </w:t>
      </w:r>
      <w:r>
        <w:rPr>
          <w:b/>
        </w:rPr>
        <w:t>NESOUHLASÍM</w:t>
      </w:r>
    </w:p>
    <w:p w14:paraId="120F7B1C" w14:textId="77777777" w:rsidR="00E2349A" w:rsidRDefault="00F77D50" w:rsidP="00843548">
      <w:r>
        <w:t xml:space="preserve">                 </w:t>
      </w:r>
    </w:p>
    <w:p w14:paraId="76F2AA13" w14:textId="77777777" w:rsidR="00843548" w:rsidRPr="00AF4660" w:rsidRDefault="00AF4660" w:rsidP="0084354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F4660">
        <w:rPr>
          <w:sz w:val="28"/>
          <w:szCs w:val="28"/>
        </w:rPr>
        <w:t xml:space="preserve">   </w:t>
      </w:r>
      <w:r>
        <w:rPr>
          <w:sz w:val="28"/>
          <w:szCs w:val="28"/>
        </w:rPr>
        <w:t>…………………………………….</w:t>
      </w:r>
      <w:r w:rsidRPr="00AF4660">
        <w:rPr>
          <w:sz w:val="28"/>
          <w:szCs w:val="28"/>
        </w:rPr>
        <w:t xml:space="preserve">                                      ……………………………………………………….</w:t>
      </w:r>
    </w:p>
    <w:p w14:paraId="567390FD" w14:textId="77777777" w:rsidR="00F77D50" w:rsidRDefault="00357D93" w:rsidP="00357D93">
      <w:pPr>
        <w:tabs>
          <w:tab w:val="left" w:pos="6663"/>
        </w:tabs>
        <w:ind w:firstLine="709"/>
      </w:pPr>
      <w:r>
        <w:t xml:space="preserve">           Datum</w:t>
      </w:r>
      <w:r>
        <w:tab/>
        <w:t xml:space="preserve">    Razítko a podpis ředitelky</w:t>
      </w:r>
    </w:p>
    <w:sectPr w:rsidR="00F77D50" w:rsidSect="00357D9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9A4F" w14:textId="77777777" w:rsidR="008D7524" w:rsidRDefault="008D7524" w:rsidP="000D4590">
      <w:pPr>
        <w:spacing w:after="0" w:line="240" w:lineRule="auto"/>
      </w:pPr>
      <w:r>
        <w:separator/>
      </w:r>
    </w:p>
  </w:endnote>
  <w:endnote w:type="continuationSeparator" w:id="0">
    <w:p w14:paraId="5D9DB826" w14:textId="77777777" w:rsidR="008D7524" w:rsidRDefault="008D7524" w:rsidP="000D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958B" w14:textId="77777777" w:rsidR="008D7524" w:rsidRDefault="008D7524" w:rsidP="000D4590">
      <w:pPr>
        <w:spacing w:after="0" w:line="240" w:lineRule="auto"/>
      </w:pPr>
      <w:r>
        <w:separator/>
      </w:r>
    </w:p>
  </w:footnote>
  <w:footnote w:type="continuationSeparator" w:id="0">
    <w:p w14:paraId="3D47A69F" w14:textId="77777777" w:rsidR="008D7524" w:rsidRDefault="008D7524" w:rsidP="000D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9A15" w14:textId="77777777" w:rsidR="00000000" w:rsidRDefault="00000000" w:rsidP="0064712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0E9"/>
    <w:multiLevelType w:val="hybridMultilevel"/>
    <w:tmpl w:val="8F181A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5116"/>
    <w:multiLevelType w:val="hybridMultilevel"/>
    <w:tmpl w:val="80162FDC"/>
    <w:lvl w:ilvl="0" w:tplc="53B8135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1E58C0"/>
    <w:multiLevelType w:val="multilevel"/>
    <w:tmpl w:val="1626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7012C"/>
    <w:multiLevelType w:val="hybridMultilevel"/>
    <w:tmpl w:val="9F561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E3097"/>
    <w:multiLevelType w:val="hybridMultilevel"/>
    <w:tmpl w:val="A8C86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7ECE"/>
    <w:multiLevelType w:val="multilevel"/>
    <w:tmpl w:val="F8B2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87180"/>
    <w:multiLevelType w:val="multilevel"/>
    <w:tmpl w:val="F588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882E8E"/>
    <w:multiLevelType w:val="hybridMultilevel"/>
    <w:tmpl w:val="9EAA4D4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38843">
    <w:abstractNumId w:val="1"/>
  </w:num>
  <w:num w:numId="2" w16cid:durableId="478306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2649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8987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9560">
    <w:abstractNumId w:val="4"/>
  </w:num>
  <w:num w:numId="6" w16cid:durableId="1291395995">
    <w:abstractNumId w:val="7"/>
  </w:num>
  <w:num w:numId="7" w16cid:durableId="1336180033">
    <w:abstractNumId w:val="0"/>
  </w:num>
  <w:num w:numId="8" w16cid:durableId="136457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90"/>
    <w:rsid w:val="00005170"/>
    <w:rsid w:val="00012E7E"/>
    <w:rsid w:val="00055544"/>
    <w:rsid w:val="00092DCA"/>
    <w:rsid w:val="000B0BB5"/>
    <w:rsid w:val="000D4590"/>
    <w:rsid w:val="000E4F6D"/>
    <w:rsid w:val="000F00CD"/>
    <w:rsid w:val="00133128"/>
    <w:rsid w:val="00150294"/>
    <w:rsid w:val="001540E3"/>
    <w:rsid w:val="001A53BA"/>
    <w:rsid w:val="001E18FF"/>
    <w:rsid w:val="00201FEC"/>
    <w:rsid w:val="00243FD0"/>
    <w:rsid w:val="00284BCC"/>
    <w:rsid w:val="00286504"/>
    <w:rsid w:val="002A60D7"/>
    <w:rsid w:val="002C641C"/>
    <w:rsid w:val="002F53EF"/>
    <w:rsid w:val="00312B7F"/>
    <w:rsid w:val="00317FF7"/>
    <w:rsid w:val="003431C6"/>
    <w:rsid w:val="00357D93"/>
    <w:rsid w:val="00381124"/>
    <w:rsid w:val="00384EE8"/>
    <w:rsid w:val="003F0D6C"/>
    <w:rsid w:val="003F15D9"/>
    <w:rsid w:val="004211F1"/>
    <w:rsid w:val="00434F8F"/>
    <w:rsid w:val="00456D6E"/>
    <w:rsid w:val="00475C7A"/>
    <w:rsid w:val="00494688"/>
    <w:rsid w:val="00495EDE"/>
    <w:rsid w:val="004C51AD"/>
    <w:rsid w:val="004D1325"/>
    <w:rsid w:val="00533F06"/>
    <w:rsid w:val="005444E6"/>
    <w:rsid w:val="005C75FC"/>
    <w:rsid w:val="005E347D"/>
    <w:rsid w:val="005F36DC"/>
    <w:rsid w:val="00612C14"/>
    <w:rsid w:val="0062005D"/>
    <w:rsid w:val="0062426C"/>
    <w:rsid w:val="00633DF4"/>
    <w:rsid w:val="00651FC0"/>
    <w:rsid w:val="006B7453"/>
    <w:rsid w:val="006C00C8"/>
    <w:rsid w:val="006C2823"/>
    <w:rsid w:val="00700046"/>
    <w:rsid w:val="00716472"/>
    <w:rsid w:val="007213B9"/>
    <w:rsid w:val="00721649"/>
    <w:rsid w:val="00725D08"/>
    <w:rsid w:val="0072746E"/>
    <w:rsid w:val="00740886"/>
    <w:rsid w:val="007508F5"/>
    <w:rsid w:val="00750DAF"/>
    <w:rsid w:val="0076053B"/>
    <w:rsid w:val="007A32B5"/>
    <w:rsid w:val="00811667"/>
    <w:rsid w:val="00843548"/>
    <w:rsid w:val="00874F3D"/>
    <w:rsid w:val="008D57F0"/>
    <w:rsid w:val="008D7524"/>
    <w:rsid w:val="008E6015"/>
    <w:rsid w:val="008E7F3C"/>
    <w:rsid w:val="008F05DD"/>
    <w:rsid w:val="00903858"/>
    <w:rsid w:val="0092064D"/>
    <w:rsid w:val="00923E0D"/>
    <w:rsid w:val="00935ADB"/>
    <w:rsid w:val="00986031"/>
    <w:rsid w:val="00992DCF"/>
    <w:rsid w:val="009B176F"/>
    <w:rsid w:val="009B24C8"/>
    <w:rsid w:val="009D0077"/>
    <w:rsid w:val="00A27CA6"/>
    <w:rsid w:val="00A423C6"/>
    <w:rsid w:val="00A537D1"/>
    <w:rsid w:val="00A61589"/>
    <w:rsid w:val="00A64B30"/>
    <w:rsid w:val="00A733FD"/>
    <w:rsid w:val="00A85DE5"/>
    <w:rsid w:val="00AA75C1"/>
    <w:rsid w:val="00AF4660"/>
    <w:rsid w:val="00B26219"/>
    <w:rsid w:val="00B770EF"/>
    <w:rsid w:val="00B86C31"/>
    <w:rsid w:val="00BA36F2"/>
    <w:rsid w:val="00BB0399"/>
    <w:rsid w:val="00BB049D"/>
    <w:rsid w:val="00BD0CFD"/>
    <w:rsid w:val="00BD5D35"/>
    <w:rsid w:val="00C173CB"/>
    <w:rsid w:val="00C2417E"/>
    <w:rsid w:val="00C241C1"/>
    <w:rsid w:val="00C44EF7"/>
    <w:rsid w:val="00C53E8C"/>
    <w:rsid w:val="00C66E78"/>
    <w:rsid w:val="00C8121C"/>
    <w:rsid w:val="00CB6E5E"/>
    <w:rsid w:val="00CD0076"/>
    <w:rsid w:val="00CD124A"/>
    <w:rsid w:val="00CE4FEF"/>
    <w:rsid w:val="00D03C74"/>
    <w:rsid w:val="00D159B4"/>
    <w:rsid w:val="00D3174A"/>
    <w:rsid w:val="00D3495F"/>
    <w:rsid w:val="00D72B71"/>
    <w:rsid w:val="00DB4743"/>
    <w:rsid w:val="00DB4D71"/>
    <w:rsid w:val="00DC4A30"/>
    <w:rsid w:val="00DC4C49"/>
    <w:rsid w:val="00DE2508"/>
    <w:rsid w:val="00E1347D"/>
    <w:rsid w:val="00E21366"/>
    <w:rsid w:val="00E2349A"/>
    <w:rsid w:val="00E25EC9"/>
    <w:rsid w:val="00E62B9D"/>
    <w:rsid w:val="00E80A47"/>
    <w:rsid w:val="00E90AA8"/>
    <w:rsid w:val="00E90BDB"/>
    <w:rsid w:val="00EB21FA"/>
    <w:rsid w:val="00F21D8B"/>
    <w:rsid w:val="00F23C03"/>
    <w:rsid w:val="00F56230"/>
    <w:rsid w:val="00F77D50"/>
    <w:rsid w:val="00F851C2"/>
    <w:rsid w:val="00FA0E2B"/>
    <w:rsid w:val="00FA672D"/>
    <w:rsid w:val="00FC7774"/>
    <w:rsid w:val="00FD096B"/>
    <w:rsid w:val="00FD0990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C7FF"/>
  <w15:docId w15:val="{BC6A3A44-3C40-4B51-A396-00C7E877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59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D4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4590"/>
  </w:style>
  <w:style w:type="paragraph" w:styleId="Textbubliny">
    <w:name w:val="Balloon Text"/>
    <w:basedOn w:val="Normln"/>
    <w:link w:val="TextbublinyChar"/>
    <w:uiPriority w:val="99"/>
    <w:semiHidden/>
    <w:unhideWhenUsed/>
    <w:rsid w:val="000D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590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0D4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4590"/>
  </w:style>
  <w:style w:type="paragraph" w:styleId="Bezmezer">
    <w:name w:val="No Spacing"/>
    <w:uiPriority w:val="1"/>
    <w:qFormat/>
    <w:rsid w:val="0092064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2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zanetak</dc:creator>
  <cp:lastModifiedBy>Jitka Opletalová</cp:lastModifiedBy>
  <cp:revision>4</cp:revision>
  <cp:lastPrinted>2024-08-20T04:52:00Z</cp:lastPrinted>
  <dcterms:created xsi:type="dcterms:W3CDTF">2024-08-20T05:00:00Z</dcterms:created>
  <dcterms:modified xsi:type="dcterms:W3CDTF">2025-07-10T07:10:00Z</dcterms:modified>
</cp:coreProperties>
</file>